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Załącznik nr 1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:rsidR="00923562" w:rsidRDefault="00923562" w:rsidP="00923562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OFERTA</w:t>
      </w:r>
    </w:p>
    <w:p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„Oferta na wykonywanie badań lekarskich </w:t>
      </w:r>
      <w:r w:rsidR="00FB4AA8">
        <w:rPr>
          <w:rFonts w:ascii="Arial Narrow" w:hAnsi="Arial Narrow"/>
          <w:b/>
          <w:sz w:val="24"/>
          <w:szCs w:val="24"/>
        </w:rPr>
        <w:t>dla pracowników ROPS w roku 2020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”</w:t>
      </w:r>
    </w:p>
    <w:p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usług zgodnie z załącznikiem nr 2</w:t>
      </w:r>
      <w:r w:rsidR="003643F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(łącznie poz.7, poz.10,</w:t>
      </w:r>
      <w:r w:rsidR="009927CF">
        <w:rPr>
          <w:rFonts w:ascii="Arial Narrow" w:hAnsi="Arial Narrow"/>
          <w:sz w:val="24"/>
          <w:szCs w:val="24"/>
        </w:rPr>
        <w:t xml:space="preserve"> poz. 12) będącej przedmiotem zamówienia i z wymogami opisu przedmiotu zamówienia, za kwotę w wysokości: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netto…………………………. zł, (słownie…………………………………………………………)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podatek VAT…………% </w:t>
      </w:r>
      <w:proofErr w:type="spellStart"/>
      <w:r>
        <w:rPr>
          <w:rFonts w:ascii="Arial Narrow" w:hAnsi="Arial Narrow"/>
          <w:sz w:val="24"/>
          <w:szCs w:val="24"/>
        </w:rPr>
        <w:t>tj</w:t>
      </w:r>
      <w:proofErr w:type="spellEnd"/>
      <w:r>
        <w:rPr>
          <w:rFonts w:ascii="Arial Narrow" w:hAnsi="Arial Narrow"/>
          <w:sz w:val="24"/>
          <w:szCs w:val="24"/>
        </w:rPr>
        <w:t>…………………………..zł,(słownie…………………………………)</w:t>
      </w:r>
    </w:p>
    <w:p w:rsidR="009927CF" w:rsidRDefault="009927CF" w:rsidP="009927CF">
      <w:pPr>
        <w:pStyle w:val="Akapitzli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,(słownie…………………………………………………………)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realizacji………………………………………………….</w:t>
      </w:r>
    </w:p>
    <w:p w:rsidR="009927CF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zawarte w „Zapytanie ofertowe</w:t>
      </w:r>
      <w:r w:rsidR="00D66139">
        <w:rPr>
          <w:rFonts w:ascii="Arial Narrow" w:hAnsi="Arial Narrow"/>
          <w:sz w:val="24"/>
          <w:szCs w:val="24"/>
        </w:rPr>
        <w:t>” warunki umowy akceptuję i zobowiązuję się, w przypadku przyjęcia mojej oferty, do zawarcia umowy na w/w warunkach (jeśli przygotowany był projekt umowy)</w:t>
      </w: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A40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22" w:rsidRDefault="00D70422" w:rsidP="007F388B">
      <w:pPr>
        <w:spacing w:after="0" w:line="240" w:lineRule="auto"/>
      </w:pPr>
      <w:r>
        <w:separator/>
      </w:r>
    </w:p>
  </w:endnote>
  <w:endnote w:type="continuationSeparator" w:id="0">
    <w:p w:rsidR="00D70422" w:rsidRDefault="00D70422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22" w:rsidRDefault="00D70422" w:rsidP="007F388B">
      <w:pPr>
        <w:spacing w:after="0" w:line="240" w:lineRule="auto"/>
      </w:pPr>
      <w:r>
        <w:separator/>
      </w:r>
    </w:p>
  </w:footnote>
  <w:footnote w:type="continuationSeparator" w:id="0">
    <w:p w:rsidR="00D70422" w:rsidRDefault="00D70422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62"/>
    <w:rsid w:val="003643F8"/>
    <w:rsid w:val="006C69DE"/>
    <w:rsid w:val="0079579B"/>
    <w:rsid w:val="007F388B"/>
    <w:rsid w:val="00887367"/>
    <w:rsid w:val="00923562"/>
    <w:rsid w:val="009927CF"/>
    <w:rsid w:val="00A40467"/>
    <w:rsid w:val="00D03BF2"/>
    <w:rsid w:val="00D66139"/>
    <w:rsid w:val="00D70422"/>
    <w:rsid w:val="00F766D3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6CA2A-85B9-4CD8-B8FA-740882B1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2019-12-18T10:22:00Z</dcterms:created>
  <dcterms:modified xsi:type="dcterms:W3CDTF">2019-12-18T10:22:00Z</dcterms:modified>
</cp:coreProperties>
</file>